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Stammopour DR 8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155486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